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6F1B" w14:textId="1A5CF2DF" w:rsidR="00FB7CA5" w:rsidRDefault="00FB7CA5"/>
    <w:p w14:paraId="785EA2FF" w14:textId="77777777" w:rsidR="00875012" w:rsidRDefault="00875012" w:rsidP="00875012"/>
    <w:p w14:paraId="54F4F6F4" w14:textId="04E8D7F1" w:rsidR="00875012" w:rsidRDefault="00875012" w:rsidP="00875012">
      <w:r>
        <w:t xml:space="preserve">8. </w:t>
      </w:r>
      <w:r>
        <w:t>Write a program for congestion control using Leaky bucket algorithm.</w:t>
      </w:r>
    </w:p>
    <w:p w14:paraId="6BCA1B29" w14:textId="61A01290" w:rsidR="00875012" w:rsidRDefault="00875012" w:rsidP="00875012">
      <w:r>
        <w:t>#include&lt;stdio.h&gt;</w:t>
      </w:r>
    </w:p>
    <w:p w14:paraId="4380DD3E" w14:textId="77777777" w:rsidR="00875012" w:rsidRDefault="00875012" w:rsidP="00875012">
      <w:r>
        <w:t>int main()</w:t>
      </w:r>
    </w:p>
    <w:p w14:paraId="41B47C59" w14:textId="77777777" w:rsidR="00875012" w:rsidRDefault="00875012" w:rsidP="00875012">
      <w:r>
        <w:t>{</w:t>
      </w:r>
    </w:p>
    <w:p w14:paraId="44134098" w14:textId="77777777" w:rsidR="00875012" w:rsidRDefault="00875012" w:rsidP="00875012">
      <w:r>
        <w:t xml:space="preserve"> int </w:t>
      </w:r>
      <w:proofErr w:type="spellStart"/>
      <w:r>
        <w:t>incoming,outgoing,buck_size,n,store</w:t>
      </w:r>
      <w:proofErr w:type="spellEnd"/>
      <w:r>
        <w:t>=</w:t>
      </w:r>
      <w:proofErr w:type="gramStart"/>
      <w:r>
        <w:t>0;</w:t>
      </w:r>
      <w:proofErr w:type="gramEnd"/>
    </w:p>
    <w:p w14:paraId="31A1CE07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 xml:space="preserve">("Enter bucket </w:t>
      </w:r>
      <w:proofErr w:type="spellStart"/>
      <w:r>
        <w:t>size,outgoing</w:t>
      </w:r>
      <w:proofErr w:type="spellEnd"/>
      <w:r>
        <w:t xml:space="preserve"> rate and no: of inputs:"</w:t>
      </w:r>
      <w:proofErr w:type="gramStart"/>
      <w:r>
        <w:t>);</w:t>
      </w:r>
      <w:proofErr w:type="gramEnd"/>
    </w:p>
    <w:p w14:paraId="2769AEF9" w14:textId="77777777" w:rsidR="00875012" w:rsidRDefault="00875012" w:rsidP="00875012">
      <w:r>
        <w:t xml:space="preserve"> </w:t>
      </w:r>
      <w:proofErr w:type="spellStart"/>
      <w:r>
        <w:t>scanf</w:t>
      </w:r>
      <w:proofErr w:type="spellEnd"/>
      <w:r>
        <w:t>("%d %d %</w:t>
      </w:r>
      <w:proofErr w:type="spellStart"/>
      <w:r>
        <w:t>d",&amp;buck_size,&amp;outgoing,&amp;n</w:t>
      </w:r>
      <w:proofErr w:type="spellEnd"/>
      <w:proofErr w:type="gramStart"/>
      <w:r>
        <w:t>);</w:t>
      </w:r>
      <w:proofErr w:type="gramEnd"/>
    </w:p>
    <w:p w14:paraId="1C6A446D" w14:textId="77777777" w:rsidR="00875012" w:rsidRDefault="00875012" w:rsidP="00875012">
      <w:r>
        <w:t xml:space="preserve"> while(n!=0)</w:t>
      </w:r>
    </w:p>
    <w:p w14:paraId="33CFC564" w14:textId="77777777" w:rsidR="00875012" w:rsidRDefault="00875012" w:rsidP="00875012">
      <w:r>
        <w:t xml:space="preserve"> {</w:t>
      </w:r>
    </w:p>
    <w:p w14:paraId="44D46538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("Enter the incoming packet size:"</w:t>
      </w:r>
      <w:proofErr w:type="gramStart"/>
      <w:r>
        <w:t>);</w:t>
      </w:r>
      <w:proofErr w:type="gramEnd"/>
    </w:p>
    <w:p w14:paraId="233BF1A8" w14:textId="77777777" w:rsidR="00875012" w:rsidRDefault="00875012" w:rsidP="00875012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d",&amp;incoming</w:t>
      </w:r>
      <w:proofErr w:type="spellEnd"/>
      <w:proofErr w:type="gramStart"/>
      <w:r>
        <w:t>);</w:t>
      </w:r>
      <w:proofErr w:type="gramEnd"/>
    </w:p>
    <w:p w14:paraId="4DB28B7A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("Incoming packet size %d\</w:t>
      </w:r>
      <w:proofErr w:type="spellStart"/>
      <w:r>
        <w:t>n",incoming</w:t>
      </w:r>
      <w:proofErr w:type="spellEnd"/>
      <w:proofErr w:type="gramStart"/>
      <w:r>
        <w:t>);</w:t>
      </w:r>
      <w:proofErr w:type="gramEnd"/>
    </w:p>
    <w:p w14:paraId="559DB22B" w14:textId="77777777" w:rsidR="00875012" w:rsidRDefault="00875012" w:rsidP="00875012">
      <w:r>
        <w:t xml:space="preserve"> if(incoming&lt;=(</w:t>
      </w:r>
      <w:proofErr w:type="spellStart"/>
      <w:r>
        <w:t>buck_size</w:t>
      </w:r>
      <w:proofErr w:type="spellEnd"/>
      <w:r>
        <w:t>-store))</w:t>
      </w:r>
    </w:p>
    <w:p w14:paraId="1DC8F636" w14:textId="77777777" w:rsidR="00875012" w:rsidRDefault="00875012" w:rsidP="00875012">
      <w:r>
        <w:t xml:space="preserve"> {</w:t>
      </w:r>
    </w:p>
    <w:p w14:paraId="419A403F" w14:textId="77777777" w:rsidR="00875012" w:rsidRDefault="00875012" w:rsidP="00875012">
      <w:r>
        <w:t xml:space="preserve"> store=</w:t>
      </w:r>
      <w:proofErr w:type="spellStart"/>
      <w:r>
        <w:t>store+</w:t>
      </w:r>
      <w:proofErr w:type="gramStart"/>
      <w:r>
        <w:t>incoming</w:t>
      </w:r>
      <w:proofErr w:type="spellEnd"/>
      <w:r>
        <w:t>;</w:t>
      </w:r>
      <w:proofErr w:type="gramEnd"/>
    </w:p>
    <w:p w14:paraId="559F876E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("Bucket buffer size %d out of %d\n",</w:t>
      </w:r>
      <w:proofErr w:type="spellStart"/>
      <w:r>
        <w:t>store,buck_size</w:t>
      </w:r>
      <w:proofErr w:type="spellEnd"/>
      <w:proofErr w:type="gramStart"/>
      <w:r>
        <w:t>);</w:t>
      </w:r>
      <w:proofErr w:type="gramEnd"/>
    </w:p>
    <w:p w14:paraId="641B58EE" w14:textId="77777777" w:rsidR="00875012" w:rsidRDefault="00875012" w:rsidP="00875012">
      <w:r>
        <w:t xml:space="preserve"> </w:t>
      </w:r>
    </w:p>
    <w:p w14:paraId="082F97BA" w14:textId="77777777" w:rsidR="00875012" w:rsidRDefault="00875012" w:rsidP="00875012">
      <w:r>
        <w:t xml:space="preserve"> }</w:t>
      </w:r>
    </w:p>
    <w:p w14:paraId="24DC7850" w14:textId="77777777" w:rsidR="00875012" w:rsidRDefault="00875012" w:rsidP="00875012">
      <w:r>
        <w:t xml:space="preserve"> else</w:t>
      </w:r>
    </w:p>
    <w:p w14:paraId="39006250" w14:textId="77777777" w:rsidR="00875012" w:rsidRDefault="00875012" w:rsidP="00875012">
      <w:r>
        <w:t xml:space="preserve"> {</w:t>
      </w:r>
    </w:p>
    <w:p w14:paraId="5EC87B51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("Dropped %d no: of packets \</w:t>
      </w:r>
      <w:proofErr w:type="spellStart"/>
      <w:r>
        <w:t>n",incoming</w:t>
      </w:r>
      <w:proofErr w:type="spellEnd"/>
      <w:r>
        <w:t>-(</w:t>
      </w:r>
      <w:proofErr w:type="spellStart"/>
      <w:r>
        <w:t>buck_size</w:t>
      </w:r>
      <w:proofErr w:type="spellEnd"/>
      <w:r>
        <w:t>-store)</w:t>
      </w:r>
      <w:proofErr w:type="gramStart"/>
      <w:r>
        <w:t>);</w:t>
      </w:r>
      <w:proofErr w:type="gramEnd"/>
    </w:p>
    <w:p w14:paraId="4C2FAD9D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("Bucket buffer size %d out of %d",</w:t>
      </w:r>
      <w:proofErr w:type="spellStart"/>
      <w:r>
        <w:t>store,buck_size</w:t>
      </w:r>
      <w:proofErr w:type="spellEnd"/>
      <w:proofErr w:type="gramStart"/>
      <w:r>
        <w:t>);</w:t>
      </w:r>
      <w:proofErr w:type="gramEnd"/>
    </w:p>
    <w:p w14:paraId="5C243C0C" w14:textId="77777777" w:rsidR="00875012" w:rsidRDefault="00875012" w:rsidP="00875012">
      <w:r>
        <w:t xml:space="preserve"> store=</w:t>
      </w:r>
      <w:proofErr w:type="spellStart"/>
      <w:r>
        <w:t>buck_</w:t>
      </w:r>
      <w:proofErr w:type="gramStart"/>
      <w:r>
        <w:t>size</w:t>
      </w:r>
      <w:proofErr w:type="spellEnd"/>
      <w:r>
        <w:t>;</w:t>
      </w:r>
      <w:proofErr w:type="gramEnd"/>
    </w:p>
    <w:p w14:paraId="7520744B" w14:textId="77777777" w:rsidR="00875012" w:rsidRDefault="00875012" w:rsidP="00875012">
      <w:r>
        <w:t xml:space="preserve"> }</w:t>
      </w:r>
    </w:p>
    <w:p w14:paraId="791A5C93" w14:textId="77777777" w:rsidR="00875012" w:rsidRDefault="00875012" w:rsidP="00875012">
      <w:r>
        <w:t xml:space="preserve"> store=store-</w:t>
      </w:r>
      <w:proofErr w:type="gramStart"/>
      <w:r>
        <w:t>outgoing;</w:t>
      </w:r>
      <w:proofErr w:type="gramEnd"/>
    </w:p>
    <w:p w14:paraId="035E7302" w14:textId="77777777" w:rsidR="00875012" w:rsidRDefault="00875012" w:rsidP="00875012">
      <w:r>
        <w:t xml:space="preserve"> </w:t>
      </w:r>
      <w:proofErr w:type="spellStart"/>
      <w:r>
        <w:t>printf</w:t>
      </w:r>
      <w:proofErr w:type="spellEnd"/>
      <w:r>
        <w:t>("\</w:t>
      </w:r>
      <w:proofErr w:type="spellStart"/>
      <w:r>
        <w:t>nAfter</w:t>
      </w:r>
      <w:proofErr w:type="spellEnd"/>
      <w:r>
        <w:t xml:space="preserve"> outgoing %d packets left out of %d in buffer\n",</w:t>
      </w:r>
      <w:proofErr w:type="spellStart"/>
      <w:r>
        <w:t>store,buck_size</w:t>
      </w:r>
      <w:proofErr w:type="spellEnd"/>
      <w:proofErr w:type="gramStart"/>
      <w:r>
        <w:t>);</w:t>
      </w:r>
      <w:proofErr w:type="gramEnd"/>
    </w:p>
    <w:p w14:paraId="596ED417" w14:textId="77777777" w:rsidR="00875012" w:rsidRDefault="00875012" w:rsidP="00875012">
      <w:r>
        <w:t xml:space="preserve"> n-</w:t>
      </w:r>
      <w:proofErr w:type="gramStart"/>
      <w:r>
        <w:t>-;</w:t>
      </w:r>
      <w:proofErr w:type="gramEnd"/>
    </w:p>
    <w:p w14:paraId="0BCB5152" w14:textId="77777777" w:rsidR="00875012" w:rsidRDefault="00875012" w:rsidP="00875012">
      <w:r>
        <w:t xml:space="preserve"> }</w:t>
      </w:r>
    </w:p>
    <w:p w14:paraId="7ADE03D7" w14:textId="73B0E847" w:rsidR="00875012" w:rsidRDefault="00875012" w:rsidP="00875012">
      <w:r>
        <w:t>}</w:t>
      </w:r>
    </w:p>
    <w:p w14:paraId="64CBE0AE" w14:textId="7C775AD5" w:rsidR="00875012" w:rsidRDefault="00875012" w:rsidP="00875012"/>
    <w:p w14:paraId="09E4A59A" w14:textId="77777777" w:rsidR="00875012" w:rsidRDefault="00875012" w:rsidP="00875012"/>
    <w:p w14:paraId="0A7B8F9F" w14:textId="009D3143" w:rsidR="00875012" w:rsidRDefault="00875012" w:rsidP="00875012">
      <w:r>
        <w:t>Output:</w:t>
      </w:r>
    </w:p>
    <w:p w14:paraId="29779A1A" w14:textId="49D53D0E" w:rsidR="00875012" w:rsidRDefault="00875012" w:rsidP="00875012">
      <w:r w:rsidRPr="00875012">
        <w:drawing>
          <wp:inline distT="0" distB="0" distL="0" distR="0" wp14:anchorId="149424B2" wp14:editId="151A96F5">
            <wp:extent cx="5153744" cy="2248214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744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5012" w:rsidSect="00875012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12"/>
    <w:rsid w:val="00875012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06983"/>
  <w15:chartTrackingRefBased/>
  <w15:docId w15:val="{DDC07046-60D9-401C-9767-C5F640E9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1</cp:revision>
  <dcterms:created xsi:type="dcterms:W3CDTF">2021-10-16T14:36:00Z</dcterms:created>
  <dcterms:modified xsi:type="dcterms:W3CDTF">2021-10-16T14:39:00Z</dcterms:modified>
</cp:coreProperties>
</file>